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CD7" w:rsidRDefault="00597CD7">
      <w:pPr>
        <w:spacing w:after="240"/>
        <w:ind w:left="6521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УТВЕРЖДЕНА</w:t>
      </w:r>
      <w:proofErr w:type="gramEnd"/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597CD7" w:rsidRDefault="00597CD7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597CD7" w:rsidRDefault="00597CD7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597CD7" w:rsidRDefault="00597CD7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  <w:bookmarkStart w:id="0" w:name="_GoBack"/>
      <w:bookmarkEnd w:id="0"/>
    </w:p>
    <w:p w:rsidR="00597CD7" w:rsidRDefault="00597CD7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(фамилия, имя, отчество, дата рождения,</w:t>
      </w:r>
      <w:proofErr w:type="gramEnd"/>
    </w:p>
    <w:p w:rsidR="00597CD7" w:rsidRDefault="00597CD7">
      <w:pPr>
        <w:rPr>
          <w:sz w:val="24"/>
          <w:szCs w:val="24"/>
        </w:rPr>
      </w:pPr>
    </w:p>
    <w:p w:rsidR="00597CD7" w:rsidRDefault="00597CD7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597CD7" w:rsidRDefault="00597CD7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597CD7" w:rsidRDefault="00597CD7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597C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CD7" w:rsidRDefault="00597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CD7" w:rsidRDefault="00597C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7CD7" w:rsidRDefault="00597CD7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CD7" w:rsidRDefault="00597C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7CD7" w:rsidRDefault="00597CD7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CD7" w:rsidRDefault="00597CD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97CD7" w:rsidRDefault="00597CD7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597CD7">
        <w:tblPrEx>
          <w:tblCellMar>
            <w:top w:w="0" w:type="dxa"/>
            <w:bottom w:w="0" w:type="dxa"/>
          </w:tblCellMar>
        </w:tblPrEx>
        <w:tc>
          <w:tcPr>
            <w:tcW w:w="624" w:type="dxa"/>
            <w:vAlign w:val="center"/>
          </w:tcPr>
          <w:p w:rsidR="00597CD7" w:rsidRDefault="00597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597CD7" w:rsidRDefault="00597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597CD7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597CD7" w:rsidRDefault="00597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597CD7" w:rsidRDefault="00597CD7">
            <w:pPr>
              <w:rPr>
                <w:sz w:val="24"/>
                <w:szCs w:val="24"/>
              </w:rPr>
            </w:pPr>
          </w:p>
        </w:tc>
      </w:tr>
      <w:tr w:rsidR="00597CD7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597CD7" w:rsidRDefault="00597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597CD7" w:rsidRDefault="00597CD7">
            <w:pPr>
              <w:rPr>
                <w:sz w:val="24"/>
                <w:szCs w:val="24"/>
              </w:rPr>
            </w:pPr>
          </w:p>
        </w:tc>
      </w:tr>
      <w:tr w:rsidR="00597CD7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597CD7" w:rsidRDefault="00597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597CD7" w:rsidRDefault="00597CD7">
            <w:pPr>
              <w:rPr>
                <w:sz w:val="24"/>
                <w:szCs w:val="24"/>
              </w:rPr>
            </w:pPr>
          </w:p>
        </w:tc>
      </w:tr>
    </w:tbl>
    <w:p w:rsidR="00597CD7" w:rsidRDefault="00597CD7">
      <w:pPr>
        <w:rPr>
          <w:sz w:val="24"/>
          <w:szCs w:val="24"/>
        </w:rPr>
      </w:pPr>
    </w:p>
    <w:p w:rsidR="00597CD7" w:rsidRDefault="00597CD7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597CD7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CD7" w:rsidRDefault="00597C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7CD7" w:rsidRDefault="00597C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CD7" w:rsidRDefault="00597C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7CD7" w:rsidRDefault="00597C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CD7" w:rsidRDefault="00597CD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7CD7" w:rsidRDefault="00597CD7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7CD7" w:rsidRDefault="00597CD7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7CD7" w:rsidRDefault="00597CD7">
            <w:pPr>
              <w:jc w:val="center"/>
              <w:rPr>
                <w:sz w:val="24"/>
                <w:szCs w:val="24"/>
              </w:rPr>
            </w:pPr>
          </w:p>
        </w:tc>
      </w:tr>
      <w:tr w:rsidR="00597CD7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597CD7" w:rsidRDefault="00597CD7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597CD7" w:rsidRDefault="00597C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597CD7" w:rsidRDefault="00597CD7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597CD7" w:rsidRDefault="00597C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97CD7" w:rsidRDefault="00597CD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97CD7" w:rsidRDefault="00597CD7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597CD7" w:rsidRDefault="00597CD7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597CD7" w:rsidRDefault="00597C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597CD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597CD7" w:rsidRPr="00597CD7" w:rsidRDefault="00597CD7">
      <w:pPr>
        <w:spacing w:before="240"/>
        <w:rPr>
          <w:sz w:val="24"/>
          <w:szCs w:val="24"/>
        </w:rPr>
      </w:pPr>
    </w:p>
    <w:p w:rsidR="00597CD7" w:rsidRDefault="00597CD7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597CD7" w:rsidRDefault="00597CD7">
      <w:pPr>
        <w:rPr>
          <w:sz w:val="24"/>
          <w:szCs w:val="24"/>
        </w:rPr>
      </w:pPr>
    </w:p>
    <w:p w:rsidR="00597CD7" w:rsidRDefault="00597CD7">
      <w:pPr>
        <w:rPr>
          <w:sz w:val="24"/>
          <w:szCs w:val="24"/>
        </w:rPr>
      </w:pPr>
    </w:p>
    <w:sectPr w:rsidR="00597CD7"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CD7" w:rsidRDefault="00597CD7">
      <w:r>
        <w:separator/>
      </w:r>
    </w:p>
  </w:endnote>
  <w:endnote w:type="continuationSeparator" w:id="0">
    <w:p w:rsidR="00597CD7" w:rsidRDefault="00597CD7">
      <w:r>
        <w:continuationSeparator/>
      </w:r>
    </w:p>
  </w:endnote>
  <w:endnote w:id="1">
    <w:p w:rsidR="00000000" w:rsidRDefault="00597CD7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 xml:space="preserve"> В </w:t>
      </w:r>
      <w:proofErr w:type="gramStart"/>
      <w:r>
        <w:rPr>
          <w:sz w:val="18"/>
          <w:szCs w:val="18"/>
        </w:rPr>
        <w:t>соответствии</w:t>
      </w:r>
      <w:proofErr w:type="gramEnd"/>
      <w:r>
        <w:rPr>
          <w:sz w:val="18"/>
          <w:szCs w:val="18"/>
        </w:rPr>
        <w:t xml:space="preserve">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000000" w:rsidRDefault="00597CD7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</w:t>
      </w:r>
      <w:proofErr w:type="gramStart"/>
      <w:r>
        <w:rPr>
          <w:sz w:val="18"/>
          <w:szCs w:val="18"/>
        </w:rPr>
        <w:t>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  <w:proofErr w:type="gramEnd"/>
    </w:p>
  </w:endnote>
  <w:endnote w:id="3">
    <w:p w:rsidR="00000000" w:rsidRDefault="00597CD7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</w:t>
      </w:r>
      <w:proofErr w:type="gramStart"/>
      <w:r>
        <w:rPr>
          <w:sz w:val="18"/>
          <w:szCs w:val="18"/>
        </w:rPr>
        <w:t>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  <w:proofErr w:type="gramEnd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roman"/>
    <w:pitch w:val="variable"/>
    <w:sig w:usb0="00000203" w:usb1="00000000" w:usb2="00000000" w:usb3="00000000" w:csb0="00000005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CD7" w:rsidRDefault="00597CD7">
      <w:r>
        <w:separator/>
      </w:r>
    </w:p>
  </w:footnote>
  <w:footnote w:type="continuationSeparator" w:id="0">
    <w:p w:rsidR="00597CD7" w:rsidRDefault="00597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CD7"/>
    <w:rsid w:val="001467AE"/>
    <w:rsid w:val="00597CD7"/>
    <w:rsid w:val="007D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1308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Хорешок Елена Алексеевна</cp:lastModifiedBy>
  <cp:revision>3</cp:revision>
  <cp:lastPrinted>2017-01-03T10:24:00Z</cp:lastPrinted>
  <dcterms:created xsi:type="dcterms:W3CDTF">2017-01-13T07:09:00Z</dcterms:created>
  <dcterms:modified xsi:type="dcterms:W3CDTF">2017-01-13T07:11:00Z</dcterms:modified>
</cp:coreProperties>
</file>